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50A0" w14:textId="77777777"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14:paraId="5116D401" w14:textId="77777777"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14:paraId="73D007F2" w14:textId="77777777"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4" w:tblpY="1876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426"/>
        <w:gridCol w:w="2195"/>
        <w:gridCol w:w="894"/>
        <w:gridCol w:w="425"/>
        <w:gridCol w:w="5563"/>
        <w:gridCol w:w="136"/>
      </w:tblGrid>
      <w:tr w:rsidR="00F539DB" w14:paraId="07CEEC3D" w14:textId="77777777" w:rsidTr="00F539DB">
        <w:trPr>
          <w:gridBefore w:val="1"/>
          <w:wBefore w:w="279" w:type="dxa"/>
        </w:trPr>
        <w:tc>
          <w:tcPr>
            <w:tcW w:w="9639" w:type="dxa"/>
            <w:gridSpan w:val="6"/>
            <w:vAlign w:val="center"/>
            <w:hideMark/>
          </w:tcPr>
          <w:p w14:paraId="0ECDCA19" w14:textId="77777777" w:rsidR="00F539DB" w:rsidRDefault="00F539DB" w:rsidP="00F539DB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  <w:lang w:eastAsia="en-US"/>
              </w:rPr>
            </w:pPr>
          </w:p>
        </w:tc>
      </w:tr>
      <w:tr w:rsidR="00F539DB" w14:paraId="2AC2B99A" w14:textId="77777777" w:rsidTr="00F539DB">
        <w:trPr>
          <w:gridBefore w:val="2"/>
          <w:gridAfter w:val="1"/>
          <w:wBefore w:w="705" w:type="dxa"/>
          <w:wAfter w:w="136" w:type="dxa"/>
          <w:trHeight w:val="80"/>
        </w:trPr>
        <w:tc>
          <w:tcPr>
            <w:tcW w:w="9077" w:type="dxa"/>
            <w:gridSpan w:val="4"/>
            <w:vAlign w:val="center"/>
          </w:tcPr>
          <w:p w14:paraId="28499AC1" w14:textId="77777777" w:rsidR="00F539DB" w:rsidRDefault="00F539DB" w:rsidP="00F539DB">
            <w:pPr>
              <w:spacing w:before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539DB" w14:paraId="225C57D4" w14:textId="77777777" w:rsidTr="00090B17">
        <w:trPr>
          <w:gridAfter w:val="1"/>
          <w:wAfter w:w="136" w:type="dxa"/>
        </w:trPr>
        <w:tc>
          <w:tcPr>
            <w:tcW w:w="4219" w:type="dxa"/>
            <w:gridSpan w:val="5"/>
            <w:vAlign w:val="center"/>
            <w:hideMark/>
          </w:tcPr>
          <w:p w14:paraId="0B571A79" w14:textId="77777777" w:rsidR="00F539DB" w:rsidRDefault="00F539DB" w:rsidP="00F539DB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 как субъект персональных данных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9F390C" w14:textId="77777777" w:rsidR="00F539DB" w:rsidRDefault="00F539DB" w:rsidP="00F539DB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F539DB" w14:paraId="275931D7" w14:textId="77777777" w:rsidTr="00F539DB">
        <w:trPr>
          <w:gridAfter w:val="1"/>
          <w:wAfter w:w="136" w:type="dxa"/>
          <w:trHeight w:val="6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A22B05" w14:textId="77777777"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14:paraId="73CA9959" w14:textId="77777777" w:rsidTr="00F539DB">
        <w:trPr>
          <w:gridAfter w:val="1"/>
          <w:wAfter w:w="136" w:type="dxa"/>
        </w:trPr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3D9C279" w14:textId="77777777" w:rsidR="00F539DB" w:rsidRDefault="00F539DB" w:rsidP="00F90D92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14:paraId="74066CBA" w14:textId="77777777" w:rsidR="00F539DB" w:rsidRDefault="00F539DB" w:rsidP="00F90D92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6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586146E" w14:textId="77777777" w:rsidR="00F539DB" w:rsidRDefault="00F539DB" w:rsidP="00F90D92">
            <w:pPr>
              <w:spacing w:before="60" w:after="120" w:line="276" w:lineRule="auto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</w:t>
            </w:r>
            <w:proofErr w:type="gramStart"/>
            <w:r>
              <w:rPr>
                <w:sz w:val="22"/>
                <w:szCs w:val="22"/>
                <w:lang w:eastAsia="en-US"/>
              </w:rPr>
              <w:t>_»_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14:paraId="7EC02C7C" w14:textId="77777777" w:rsidTr="00F539DB">
        <w:trPr>
          <w:gridAfter w:val="1"/>
          <w:wAfter w:w="136" w:type="dxa"/>
          <w:trHeight w:val="29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69DFEC" w14:textId="77777777"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14:paraId="5EBFA116" w14:textId="77777777" w:rsidTr="00090B17">
        <w:trPr>
          <w:gridAfter w:val="1"/>
          <w:wAfter w:w="136" w:type="dxa"/>
        </w:trPr>
        <w:tc>
          <w:tcPr>
            <w:tcW w:w="379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D778364" w14:textId="77777777" w:rsidR="00F539DB" w:rsidRDefault="00090B17" w:rsidP="000A5572">
            <w:pPr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14:paraId="5CF84DFF" w14:textId="77777777"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D51218" w14:textId="77777777" w:rsidR="00F539DB" w:rsidRDefault="00F539DB" w:rsidP="000A5572">
            <w:pPr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</w:t>
            </w:r>
            <w:r w:rsidR="00F90D92">
              <w:rPr>
                <w:b/>
                <w:sz w:val="22"/>
                <w:szCs w:val="22"/>
                <w:lang w:eastAsia="en-US"/>
              </w:rPr>
              <w:t>______</w:t>
            </w:r>
          </w:p>
          <w:p w14:paraId="5523F01E" w14:textId="77777777" w:rsidR="00F539DB" w:rsidRDefault="00F539DB" w:rsidP="006054F9">
            <w:pPr>
              <w:spacing w:before="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</w:p>
        </w:tc>
      </w:tr>
      <w:tr w:rsidR="00F539DB" w14:paraId="5791E0BC" w14:textId="77777777" w:rsidTr="00D65C8F">
        <w:trPr>
          <w:gridAfter w:val="1"/>
          <w:wAfter w:w="136" w:type="dxa"/>
          <w:trHeight w:val="337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893C24C" w14:textId="77777777" w:rsidR="00F539DB" w:rsidRDefault="00F539DB" w:rsidP="00F539DB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14:paraId="230E26AA" w14:textId="77777777" w:rsidTr="00D65C8F">
        <w:trPr>
          <w:gridAfter w:val="1"/>
          <w:wAfter w:w="136" w:type="dxa"/>
          <w:trHeight w:val="399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2676158" w14:textId="77777777" w:rsidR="00F539DB" w:rsidRDefault="00F539DB" w:rsidP="006054F9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</w:p>
        </w:tc>
      </w:tr>
    </w:tbl>
    <w:p w14:paraId="70EE1C59" w14:textId="77777777" w:rsidR="00090B17" w:rsidRDefault="00054025" w:rsidP="00F90D92">
      <w:pPr>
        <w:tabs>
          <w:tab w:val="left" w:pos="142"/>
        </w:tabs>
        <w:spacing w:before="0" w:after="12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Pr="00421ED6">
        <w:rPr>
          <w:sz w:val="22"/>
          <w:szCs w:val="22"/>
        </w:rPr>
        <w:t>7709441696</w:t>
      </w:r>
      <w:r>
        <w:rPr>
          <w:sz w:val="22"/>
          <w:szCs w:val="22"/>
        </w:rPr>
        <w:t>, адрес: 121170, г. Москва, Кутуз</w:t>
      </w:r>
      <w:r w:rsidR="00F90D92">
        <w:rPr>
          <w:sz w:val="22"/>
          <w:szCs w:val="22"/>
        </w:rPr>
        <w:t>овский</w:t>
      </w:r>
      <w:r>
        <w:rPr>
          <w:sz w:val="22"/>
          <w:szCs w:val="22"/>
        </w:rPr>
        <w:t xml:space="preserve"> пр-т, дом 36 стр. 23, 7 этаж, оф. 702.2, (далее – </w:t>
      </w:r>
      <w:r w:rsidR="00696F24">
        <w:rPr>
          <w:sz w:val="22"/>
          <w:szCs w:val="22"/>
        </w:rPr>
        <w:t>Фонд</w:t>
      </w:r>
      <w:r>
        <w:rPr>
          <w:sz w:val="22"/>
          <w:szCs w:val="22"/>
        </w:rPr>
        <w:t>) моих персональных данных (далее – согласие), включающих:</w:t>
      </w:r>
    </w:p>
    <w:p w14:paraId="79C2854E" w14:textId="77777777"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14:paraId="3680EEA8" w14:textId="77777777"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14:paraId="0B507D79" w14:textId="77777777"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14:paraId="29EA47A7" w14:textId="77777777"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14:paraId="1BCB8A17" w14:textId="77777777"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14:paraId="6A7D6593" w14:textId="77777777" w:rsidR="007230A6" w:rsidRDefault="007230A6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почты;</w:t>
      </w:r>
    </w:p>
    <w:p w14:paraId="67AEB4B5" w14:textId="77777777"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14:paraId="34576AB5" w14:textId="77777777" w:rsidR="00054025" w:rsidRDefault="00054025" w:rsidP="00F90D92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after="12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</w:t>
      </w:r>
      <w:r w:rsidR="00F44BB6">
        <w:rPr>
          <w:i w:val="0"/>
          <w:sz w:val="22"/>
          <w:szCs w:val="22"/>
        </w:rPr>
        <w:t>льного медицинского страхования.</w:t>
      </w:r>
    </w:p>
    <w:p w14:paraId="18A56B43" w14:textId="551223C8" w:rsidR="00054025" w:rsidRDefault="00054025" w:rsidP="000A5572">
      <w:pPr>
        <w:tabs>
          <w:tab w:val="left" w:pos="142"/>
        </w:tabs>
        <w:spacing w:before="0" w:after="12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C30709">
        <w:rPr>
          <w:sz w:val="22"/>
          <w:szCs w:val="22"/>
        </w:rPr>
        <w:t>3</w:t>
      </w:r>
      <w:r w:rsidR="00696F24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</w:t>
      </w:r>
      <w:r w:rsidR="00C30709">
        <w:rPr>
          <w:sz w:val="22"/>
          <w:szCs w:val="22"/>
        </w:rPr>
        <w:t>декаб</w:t>
      </w:r>
      <w:r w:rsidR="00696F24">
        <w:rPr>
          <w:sz w:val="22"/>
          <w:szCs w:val="22"/>
        </w:rPr>
        <w:t>ря 20</w:t>
      </w:r>
      <w:r w:rsidR="00C30709">
        <w:rPr>
          <w:sz w:val="22"/>
          <w:szCs w:val="22"/>
        </w:rPr>
        <w:t>2</w:t>
      </w:r>
      <w:r w:rsidR="006054F9" w:rsidRPr="006054F9">
        <w:rPr>
          <w:sz w:val="22"/>
          <w:szCs w:val="22"/>
        </w:rPr>
        <w:t>3</w:t>
      </w:r>
      <w:r w:rsidR="00696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включительно.   </w:t>
      </w:r>
    </w:p>
    <w:p w14:paraId="1D10A416" w14:textId="0E1FBA95"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3D46ED" w:rsidRPr="003D46ED">
        <w:rPr>
          <w:sz w:val="22"/>
          <w:szCs w:val="22"/>
        </w:rPr>
        <w:t xml:space="preserve">Полевых испытаний </w:t>
      </w:r>
      <w:r w:rsidR="006054F9">
        <w:rPr>
          <w:sz w:val="22"/>
          <w:szCs w:val="22"/>
        </w:rPr>
        <w:t>беспилотных</w:t>
      </w:r>
      <w:r w:rsidR="003D46ED" w:rsidRPr="003D46ED">
        <w:rPr>
          <w:sz w:val="22"/>
          <w:szCs w:val="22"/>
        </w:rPr>
        <w:t xml:space="preserve"> систем “РобоКросс-202</w:t>
      </w:r>
      <w:r w:rsidR="006054F9">
        <w:rPr>
          <w:sz w:val="22"/>
          <w:szCs w:val="22"/>
        </w:rPr>
        <w:t>3</w:t>
      </w:r>
      <w:r w:rsidR="003D46ED" w:rsidRPr="003D46ED">
        <w:rPr>
          <w:sz w:val="22"/>
          <w:szCs w:val="22"/>
        </w:rPr>
        <w:t>”</w:t>
      </w:r>
      <w:r w:rsidR="00C30709" w:rsidRPr="003D46ED">
        <w:rPr>
          <w:sz w:val="22"/>
          <w:szCs w:val="22"/>
        </w:rPr>
        <w:t>.</w:t>
      </w:r>
      <w:r w:rsidRPr="003D46ED">
        <w:rPr>
          <w:sz w:val="22"/>
          <w:szCs w:val="22"/>
        </w:rPr>
        <w:t xml:space="preserve"> </w:t>
      </w:r>
    </w:p>
    <w:p w14:paraId="2273A30E" w14:textId="77777777"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14:paraId="4943195E" w14:textId="77777777"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2E30F75A" w14:textId="77777777"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14:paraId="278E071F" w14:textId="77777777"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14:paraId="0EB3F86C" w14:textId="77777777"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14:paraId="294DF7A4" w14:textId="724B0AAD"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 w:rsidR="006D322D">
        <w:rPr>
          <w:sz w:val="22"/>
          <w:szCs w:val="22"/>
        </w:rPr>
        <w:t>_» _____________ 20</w:t>
      </w:r>
      <w:r w:rsidR="007230A6">
        <w:rPr>
          <w:sz w:val="22"/>
          <w:szCs w:val="22"/>
        </w:rPr>
        <w:t>2</w:t>
      </w:r>
      <w:r w:rsidR="006054F9">
        <w:rPr>
          <w:sz w:val="22"/>
          <w:szCs w:val="22"/>
        </w:rPr>
        <w:t>3</w:t>
      </w:r>
      <w:r w:rsidR="006D322D">
        <w:rPr>
          <w:sz w:val="22"/>
          <w:szCs w:val="22"/>
        </w:rPr>
        <w:t xml:space="preserve"> г. в г.______________.</w:t>
      </w:r>
    </w:p>
    <w:p w14:paraId="2F220F18" w14:textId="77777777"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14:paraId="48A9CE41" w14:textId="77777777"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14:paraId="355A78D8" w14:textId="77777777"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9D10" w14:textId="77777777" w:rsidR="008018C7" w:rsidRDefault="008018C7" w:rsidP="00F539DB">
      <w:pPr>
        <w:spacing w:before="0"/>
      </w:pPr>
      <w:r>
        <w:separator/>
      </w:r>
    </w:p>
  </w:endnote>
  <w:endnote w:type="continuationSeparator" w:id="0">
    <w:p w14:paraId="081177C1" w14:textId="77777777" w:rsidR="008018C7" w:rsidRDefault="008018C7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B927" w14:textId="77777777" w:rsidR="008018C7" w:rsidRDefault="008018C7" w:rsidP="00F539DB">
      <w:pPr>
        <w:spacing w:before="0"/>
      </w:pPr>
      <w:r>
        <w:separator/>
      </w:r>
    </w:p>
  </w:footnote>
  <w:footnote w:type="continuationSeparator" w:id="0">
    <w:p w14:paraId="225F9DC3" w14:textId="77777777" w:rsidR="008018C7" w:rsidRDefault="008018C7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44393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297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25"/>
    <w:rsid w:val="00054025"/>
    <w:rsid w:val="00090B17"/>
    <w:rsid w:val="000A5572"/>
    <w:rsid w:val="001D5D04"/>
    <w:rsid w:val="00217AB4"/>
    <w:rsid w:val="00360AC7"/>
    <w:rsid w:val="003D46ED"/>
    <w:rsid w:val="00424231"/>
    <w:rsid w:val="00552CE0"/>
    <w:rsid w:val="006054F9"/>
    <w:rsid w:val="006921A6"/>
    <w:rsid w:val="00696F24"/>
    <w:rsid w:val="006D322D"/>
    <w:rsid w:val="007230A6"/>
    <w:rsid w:val="008018C7"/>
    <w:rsid w:val="00871924"/>
    <w:rsid w:val="009C24FF"/>
    <w:rsid w:val="00C30709"/>
    <w:rsid w:val="00D65C8F"/>
    <w:rsid w:val="00D67013"/>
    <w:rsid w:val="00D74B42"/>
    <w:rsid w:val="00E00EF9"/>
    <w:rsid w:val="00F1277A"/>
    <w:rsid w:val="00F44BB6"/>
    <w:rsid w:val="00F539DB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DDE0"/>
  <w15:docId w15:val="{AD1A4F54-FC04-4CBD-9ECA-7CF1C5C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Dereza Liliya</cp:lastModifiedBy>
  <cp:revision>2</cp:revision>
  <dcterms:created xsi:type="dcterms:W3CDTF">2023-05-10T08:36:00Z</dcterms:created>
  <dcterms:modified xsi:type="dcterms:W3CDTF">2023-05-10T08:36:00Z</dcterms:modified>
</cp:coreProperties>
</file>